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1E94" w14:textId="68E9E2DE" w:rsidR="00B36D94" w:rsidRDefault="00B36D94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Monday, 2</w:t>
      </w:r>
      <w:r w:rsidRPr="00B36D9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72F95392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4F7194E1" w14:textId="77777777" w:rsidTr="00B36D9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A2D0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F6E3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5198A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BE4532" w:rsidRPr="0051046C" w14:paraId="2095F124" w14:textId="77777777" w:rsidTr="00B36D9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5C18" w14:textId="77777777" w:rsidR="00BE4532" w:rsidRPr="0051046C" w:rsidRDefault="00BE4532" w:rsidP="00BE4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EF531" w14:textId="77777777" w:rsidR="00BE4532" w:rsidRPr="0051046C" w:rsidRDefault="00BE4532" w:rsidP="00BE4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FE90" w14:textId="55649D54" w:rsidR="00BE4532" w:rsidRPr="0051046C" w:rsidRDefault="00BE4532" w:rsidP="00B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flow chart proses laundry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dari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penerimaan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hingga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distribusi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C921" w14:textId="342AA3D7" w:rsidR="00BE4532" w:rsidRPr="0051046C" w:rsidRDefault="00BE4532" w:rsidP="00B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jenis-jenis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laundry form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AE9A1" w14:textId="351B7DCA" w:rsidR="00BE4532" w:rsidRPr="0051046C" w:rsidRDefault="00BE4532" w:rsidP="00B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Menerapkan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standar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penanganan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linen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tamu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dan hotel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19BE1" w14:textId="1FB3B5D7" w:rsidR="00BE4532" w:rsidRPr="0051046C" w:rsidRDefault="00BE4532" w:rsidP="00B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standar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ironing dan folding </w:t>
            </w: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untuk</w:t>
            </w:r>
            <w:proofErr w:type="spellEnd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 xml:space="preserve"> guest laundry dan hotel linen</w:t>
            </w:r>
          </w:p>
        </w:tc>
      </w:tr>
      <w:tr w:rsidR="00B36D94" w:rsidRPr="0051046C" w14:paraId="11146D6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0A2D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48EEA" w14:textId="54C2D265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83488">
              <w:rPr>
                <w:rFonts w:ascii="Times New Roman" w:eastAsia="Times New Roman" w:hAnsi="Times New Roman" w:cs="Times New Roman"/>
                <w:color w:val="000000"/>
              </w:rPr>
              <w:t xml:space="preserve">EUNIKE FEBE </w:t>
            </w:r>
            <w:r w:rsidR="007244D3">
              <w:rPr>
                <w:rFonts w:ascii="Times New Roman" w:eastAsia="Times New Roman" w:hAnsi="Times New Roman" w:cs="Times New Roman"/>
                <w:color w:val="000000"/>
              </w:rPr>
              <w:t>K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B7B4D" w14:textId="186437FB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62012" w14:textId="57C45C84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95058" w14:textId="5843EF40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C18E8" w14:textId="0D878F5E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3E36258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6ACDD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271F4" w14:textId="0DB2AC42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83488">
              <w:rPr>
                <w:rFonts w:ascii="Times New Roman" w:eastAsia="Times New Roman" w:hAnsi="Times New Roman" w:cs="Times New Roman"/>
                <w:color w:val="000000"/>
              </w:rPr>
              <w:t>GALANG ADHA D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A650C" w14:textId="4D4100F2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35B2C" w14:textId="231E26F8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D6A59" w14:textId="57971E33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5971F" w14:textId="56C9CAF7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C20E515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09AE4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2FD44" w14:textId="10A3DBD3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83488">
              <w:rPr>
                <w:rFonts w:ascii="Times New Roman" w:eastAsia="Times New Roman" w:hAnsi="Times New Roman" w:cs="Times New Roman"/>
                <w:color w:val="000000"/>
              </w:rPr>
              <w:t>AZZAHWA RIZQA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AC469" w14:textId="167C3B87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DDE84" w14:textId="37045CB2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E36C8" w14:textId="3D64EA69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885C6" w14:textId="63819E80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B36D94" w:rsidRPr="0051046C" w14:paraId="5B1A9AE1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11C89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09FAB" w14:textId="4ED89B80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83488">
              <w:rPr>
                <w:rFonts w:ascii="Times New Roman" w:eastAsia="Times New Roman" w:hAnsi="Times New Roman" w:cs="Times New Roman"/>
                <w:color w:val="000000"/>
              </w:rPr>
              <w:t>CHELSEA MEILIANA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A2C2D" w14:textId="7EAA84F7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D9803" w14:textId="6EBBEA38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D6084" w14:textId="3A15552A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C6EFD" w14:textId="5F70F89C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65395DD6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81B5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0B9AB" w14:textId="08058494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83488">
              <w:rPr>
                <w:rFonts w:ascii="Times New Roman" w:eastAsia="Times New Roman" w:hAnsi="Times New Roman" w:cs="Times New Roman"/>
                <w:color w:val="000000"/>
              </w:rPr>
              <w:t>PAULA YOLANDA P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FC8CF" w14:textId="0BFE5609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7986C" w14:textId="3737572F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F3E4D" w14:textId="61187D97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EC5C" w14:textId="0396E9B1" w:rsidR="00B36D94" w:rsidRPr="0051046C" w:rsidRDefault="00383488" w:rsidP="0038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B36D94" w:rsidRPr="0051046C" w14:paraId="2660D55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1C178" w14:textId="1A66006D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7F38E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77C0F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F0D63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162D0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882DA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DC310D4" w14:textId="547C82E1" w:rsidR="00596C0B" w:rsidRDefault="00596C0B" w:rsidP="00596C0B"/>
    <w:p w14:paraId="6361C73D" w14:textId="77777777" w:rsidR="00596C0B" w:rsidRDefault="00596C0B" w:rsidP="00596C0B"/>
    <w:p w14:paraId="35CDEFF4" w14:textId="77777777" w:rsidR="00596C0B" w:rsidRDefault="00596C0B" w:rsidP="00596C0B"/>
    <w:p w14:paraId="6757C9DF" w14:textId="77777777" w:rsidR="00596C0B" w:rsidRDefault="00596C0B" w:rsidP="00596C0B"/>
    <w:p w14:paraId="44BEF259" w14:textId="77777777" w:rsidR="00596C0B" w:rsidRDefault="00596C0B" w:rsidP="00596C0B"/>
    <w:p w14:paraId="57DC9530" w14:textId="77777777" w:rsidR="00596C0B" w:rsidRDefault="00596C0B" w:rsidP="00596C0B"/>
    <w:p w14:paraId="6FBFC898" w14:textId="77777777" w:rsidR="00596C0B" w:rsidRDefault="00596C0B" w:rsidP="00596C0B"/>
    <w:p w14:paraId="2367C755" w14:textId="77777777" w:rsidR="00596C0B" w:rsidRDefault="00596C0B" w:rsidP="00596C0B"/>
    <w:p w14:paraId="20F35A7A" w14:textId="77777777" w:rsidR="00596C0B" w:rsidRDefault="00596C0B" w:rsidP="00596C0B"/>
    <w:p w14:paraId="045F6D6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61E61F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3E8E2D5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2D384D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785533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9F448F" w14:textId="600305B2" w:rsidR="00B36D94" w:rsidRPr="002B4F85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B4F8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B4F8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1A15CD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16D567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A9C187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0164186E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809DD18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0D70C65" w14:textId="4483CDB5" w:rsidR="00B36D94" w:rsidRDefault="009C7C47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Tuesday</w:t>
      </w:r>
      <w:r w:rsidR="00B36D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601A73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="00B36D94" w:rsidRPr="00B36D94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B36D94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2503425B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1BB54882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5515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F0806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37A3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51046C" w14:paraId="41603119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B6E9B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EFFD0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87753" w14:textId="217FD2F0" w:rsidR="00EA40DB" w:rsidRPr="0051046C" w:rsidRDefault="00BE4532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laundry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waktu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40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7DCD" w14:textId="7611F044" w:rsidR="00EA40DB" w:rsidRPr="0051046C" w:rsidRDefault="00BE4532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kegunaa</w:t>
            </w:r>
            <w:r w:rsidR="00601A73"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E453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chemical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4E25C" w14:textId="698CDA8B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proofErr w:type="spellStart"/>
            <w:r w:rsidR="00BE4532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="00BE4532"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 w:rsidR="00BE4532">
              <w:rPr>
                <w:rFonts w:ascii="Times New Roman" w:eastAsia="Times New Roman" w:hAnsi="Times New Roman" w:cs="Times New Roman"/>
                <w:color w:val="000000"/>
              </w:rPr>
              <w:t>mengerti</w:t>
            </w:r>
            <w:proofErr w:type="spellEnd"/>
            <w:r w:rsidR="00BE4532">
              <w:rPr>
                <w:rFonts w:ascii="Times New Roman" w:eastAsia="Times New Roman" w:hAnsi="Times New Roman" w:cs="Times New Roman"/>
                <w:color w:val="000000"/>
              </w:rPr>
              <w:t xml:space="preserve"> SOP laundry yang </w:t>
            </w:r>
            <w:proofErr w:type="spellStart"/>
            <w:r w:rsidR="00BE4532">
              <w:rPr>
                <w:rFonts w:ascii="Times New Roman" w:eastAsia="Times New Roman" w:hAnsi="Times New Roman" w:cs="Times New Roman"/>
                <w:color w:val="000000"/>
              </w:rPr>
              <w:t>tepat</w:t>
            </w:r>
            <w:proofErr w:type="spellEnd"/>
            <w:r w:rsidR="00BE4532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CC8CD" w14:textId="6E4C557E" w:rsidR="00EA40DB" w:rsidRPr="0051046C" w:rsidRDefault="00A1570F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Berkejasama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laundry  </w:t>
            </w:r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40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7CA0" w:rsidRPr="0051046C" w14:paraId="504E704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850A5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A8522" w14:textId="4F07D842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EUNIKE FEBE K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2563A" w14:textId="2E39E978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29F9F" w14:textId="6C85A4D4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28B93" w14:textId="5ABB098A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16723" w14:textId="7939E604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7CA0" w:rsidRPr="0051046C" w14:paraId="553D30D1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6F17E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5F78" w14:textId="1E1E4C76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GALANG ADHA D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A3944" w14:textId="09FB6CAA" w:rsidR="00107CA0" w:rsidRPr="0051046C" w:rsidRDefault="004011A3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A1CC" w14:textId="7694D4FB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2DC83" w14:textId="0A099CA8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596B" w14:textId="786CA817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7CA0" w:rsidRPr="0051046C" w14:paraId="4384C469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69EB0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29AD4" w14:textId="34980280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AZZAHWA RIZQA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AAF81" w14:textId="2E8634C9" w:rsidR="00107CA0" w:rsidRPr="0051046C" w:rsidRDefault="004011A3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B9E56" w14:textId="23FAC971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6251B" w14:textId="52FFA8C6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A4ACE" w14:textId="7FB5A261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7CA0" w:rsidRPr="0051046C" w14:paraId="2F73CE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FC87C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1CCD" w14:textId="77F6C38C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CHELSEA MEILIANA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CE9EC" w14:textId="5B7117CD" w:rsidR="00107CA0" w:rsidRPr="0051046C" w:rsidRDefault="00107CA0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6C98A" w14:textId="68165CED" w:rsidR="00107CA0" w:rsidRPr="0051046C" w:rsidRDefault="00107CA0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EA5EC" w14:textId="2565D1F6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0330F" w14:textId="44325440" w:rsidR="00107CA0" w:rsidRPr="0051046C" w:rsidRDefault="00E2687A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7CA0" w:rsidRPr="0051046C" w14:paraId="0D327CE2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7D823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B7A99" w14:textId="7875EA83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PAULA YOLANDA P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B2F27" w14:textId="061D1641" w:rsidR="00107CA0" w:rsidRPr="0051046C" w:rsidRDefault="00107CA0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CB067" w14:textId="759EC7B5" w:rsidR="00107CA0" w:rsidRPr="0051046C" w:rsidRDefault="00107CA0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832F7" w14:textId="7810F4E4" w:rsidR="00107CA0" w:rsidRPr="0051046C" w:rsidRDefault="00107CA0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7F584" w14:textId="4E00FA84" w:rsidR="00107CA0" w:rsidRPr="0051046C" w:rsidRDefault="00107CA0" w:rsidP="00401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7CA0" w:rsidRPr="0051046C" w14:paraId="1AD861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D98DB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DF097" w14:textId="77777777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37AF7" w14:textId="77777777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132B7" w14:textId="77777777" w:rsidR="00107CA0" w:rsidRPr="0051046C" w:rsidRDefault="00107CA0" w:rsidP="00107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38047" w14:textId="77777777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D0FEB" w14:textId="77777777" w:rsidR="00107CA0" w:rsidRPr="0051046C" w:rsidRDefault="00107CA0" w:rsidP="00107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7A333863" w14:textId="77777777" w:rsidR="00B36D94" w:rsidRDefault="00B36D94" w:rsidP="00B36D94"/>
    <w:p w14:paraId="1A07313E" w14:textId="77777777" w:rsidR="00B36D94" w:rsidRDefault="00B36D94" w:rsidP="00B36D94"/>
    <w:p w14:paraId="20F8D3FE" w14:textId="77777777" w:rsidR="00B36D94" w:rsidRDefault="00B36D94" w:rsidP="00B36D94"/>
    <w:p w14:paraId="04E98128" w14:textId="77777777" w:rsidR="00B36D94" w:rsidRDefault="00B36D94" w:rsidP="00B36D94"/>
    <w:p w14:paraId="0D0C92C2" w14:textId="77777777" w:rsidR="00B36D94" w:rsidRDefault="00B36D94" w:rsidP="00B36D94"/>
    <w:p w14:paraId="3666CAEF" w14:textId="77777777" w:rsidR="00B36D94" w:rsidRDefault="00B36D94" w:rsidP="00B36D94"/>
    <w:p w14:paraId="2083FDFB" w14:textId="77777777" w:rsidR="00B36D94" w:rsidRDefault="00B36D94" w:rsidP="00B36D94"/>
    <w:p w14:paraId="02B340C8" w14:textId="77777777" w:rsidR="00B36D94" w:rsidRDefault="00B36D94" w:rsidP="00B36D94"/>
    <w:p w14:paraId="31C8EDC8" w14:textId="77777777" w:rsidR="00B36D94" w:rsidRDefault="00B36D94" w:rsidP="00B36D94"/>
    <w:p w14:paraId="0456E3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563E2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B9BC506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E24302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03176AC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A28140" w14:textId="77777777" w:rsidR="00B36D94" w:rsidRPr="002B4F85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B4F8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B4F8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94522C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C5424C7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313C321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1831A4D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38E0D32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46E1FA7" w14:textId="5D6275AA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Wednesday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="0030512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5FC0F98C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63B47B31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4C53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6C52C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70B97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51046C" w14:paraId="71859977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F0C0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C972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2F022" w14:textId="30550622" w:rsidR="00EA40DB" w:rsidRPr="0051046C" w:rsidRDefault="00A1570F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persiapan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laundry </w:t>
            </w:r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31A65" w14:textId="249A96CD" w:rsidR="00EA40DB" w:rsidRPr="0051046C" w:rsidRDefault="00A1570F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laundry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waktu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90EC" w14:textId="56B6F84E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materi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1570F" w:rsidRPr="00A1570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dry cleaning</w:t>
            </w:r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C8DB8" w14:textId="2C65D91A" w:rsidR="00EA40DB" w:rsidRPr="0051046C" w:rsidRDefault="00A1570F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membersihkan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linen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F19" w:rsidRPr="0051046C" w14:paraId="4A8B8E9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D7154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16A2C" w14:textId="1540ED6B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EUNIKE FEBE K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2FED7" w14:textId="63ED2F66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74477" w14:textId="5F8ABF55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A5237" w14:textId="361D7D53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0B84F" w14:textId="46FB1A59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101F19" w:rsidRPr="0051046C" w14:paraId="257D8D5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ABD54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E245E" w14:textId="599D3DF4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GALANG ADHA D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616B8" w14:textId="464FB2BC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2723F" w14:textId="2A34D7F5" w:rsidR="00101F19" w:rsidRPr="0051046C" w:rsidRDefault="00C32B83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E030" w14:textId="737B3D30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64A4F" w14:textId="1B39BB27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1F19" w:rsidRPr="0051046C" w14:paraId="513F0CE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532BA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7F2C5" w14:textId="3895DEB5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AZZAHWA RIZQA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94A4F" w14:textId="183F6949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46AE6" w14:textId="625F81D6" w:rsidR="00101F19" w:rsidRPr="0051046C" w:rsidRDefault="00C32B83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EE37" w14:textId="241F8756" w:rsidR="00101F19" w:rsidRPr="0051046C" w:rsidRDefault="00C32B83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0AD24" w14:textId="5B501504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1F19" w:rsidRPr="0051046C" w14:paraId="08400BB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ED70D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D0575" w14:textId="69BEFACE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CHELSEA MEILIANA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3D89" w14:textId="289125AC" w:rsidR="00101F19" w:rsidRPr="0051046C" w:rsidRDefault="00F965FE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0770E" w14:textId="4F56C3C6" w:rsidR="00101F19" w:rsidRPr="0051046C" w:rsidRDefault="00F965FE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4161A" w14:textId="21AFA960" w:rsidR="00101F19" w:rsidRPr="0051046C" w:rsidRDefault="00F965FE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097E5" w14:textId="64050C4C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1F19" w:rsidRPr="0051046C" w14:paraId="5DB47A3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EA8C0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A0D8" w14:textId="41C6E2B5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PAULA YOLANDA P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3692A" w14:textId="00CB7272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66346" w14:textId="35CB9C01" w:rsidR="00101F19" w:rsidRPr="0051046C" w:rsidRDefault="00F965FE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474D" w14:textId="4BA9C8AC" w:rsidR="00101F19" w:rsidRPr="0051046C" w:rsidRDefault="00F965FE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B2AC5" w14:textId="3CC53D06" w:rsidR="00101F19" w:rsidRPr="0051046C" w:rsidRDefault="00101F19" w:rsidP="00F9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01F19" w:rsidRPr="0051046C" w14:paraId="495EA4F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8817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EBAB6" w14:textId="77777777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DC8BB" w14:textId="77777777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AAE6F" w14:textId="77777777" w:rsidR="00101F19" w:rsidRPr="0051046C" w:rsidRDefault="00101F19" w:rsidP="0010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2C5F2" w14:textId="77777777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A4C9" w14:textId="77777777" w:rsidR="00101F19" w:rsidRPr="0051046C" w:rsidRDefault="00101F19" w:rsidP="0010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4EEC3BF3" w14:textId="77777777" w:rsidR="009C7C47" w:rsidRDefault="009C7C47" w:rsidP="009C7C47"/>
    <w:p w14:paraId="57C4C267" w14:textId="77777777" w:rsidR="009C7C47" w:rsidRDefault="009C7C47" w:rsidP="009C7C47"/>
    <w:p w14:paraId="3262BD30" w14:textId="77777777" w:rsidR="009C7C47" w:rsidRDefault="009C7C47" w:rsidP="009C7C47"/>
    <w:p w14:paraId="1100B721" w14:textId="77777777" w:rsidR="009C7C47" w:rsidRDefault="009C7C47" w:rsidP="009C7C47"/>
    <w:p w14:paraId="637E148C" w14:textId="77777777" w:rsidR="009C7C47" w:rsidRDefault="009C7C47" w:rsidP="009C7C47"/>
    <w:p w14:paraId="76E73B76" w14:textId="77777777" w:rsidR="009C7C47" w:rsidRDefault="009C7C47" w:rsidP="009C7C47"/>
    <w:p w14:paraId="1FE120B2" w14:textId="77777777" w:rsidR="009C7C47" w:rsidRDefault="009C7C47" w:rsidP="009C7C47"/>
    <w:p w14:paraId="1AB005D6" w14:textId="77777777" w:rsidR="009C7C47" w:rsidRDefault="009C7C47" w:rsidP="009C7C47"/>
    <w:p w14:paraId="6DDCACEB" w14:textId="77777777" w:rsidR="009C7C47" w:rsidRDefault="009C7C47" w:rsidP="009C7C47"/>
    <w:p w14:paraId="45E2ACD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0D2BC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855B80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B80CD1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749A7B5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B37A08" w14:textId="77777777" w:rsidR="009C7C47" w:rsidRPr="002B4F85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B4F8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B4F8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35D765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3920E78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541FF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6FE5D0FB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E8F2345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448F219" w14:textId="5C007A04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Thursday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30512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6D7C6F5D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3B72FBF4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92B2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99EC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D4528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51046C" w14:paraId="4E112821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931C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0805A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8B4BE" w14:textId="5CBFE172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melakukan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persiapan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untuk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laundry 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B1C5" w14:textId="1D623602" w:rsidR="009C7C47" w:rsidRPr="0051046C" w:rsidRDefault="000C55F8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1570F" w:rsidRPr="00A1570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complain</w:t>
            </w:r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tamu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296C1" w14:textId="06C4C85F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laundry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tepat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1570F">
              <w:rPr>
                <w:rFonts w:ascii="Times New Roman" w:eastAsia="Times New Roman" w:hAnsi="Times New Roman" w:cs="Times New Roman"/>
                <w:color w:val="000000"/>
              </w:rPr>
              <w:t>waktu</w:t>
            </w:r>
            <w:proofErr w:type="spellEnd"/>
            <w:r w:rsidR="00A157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E28D5" w14:textId="43A7C416" w:rsidR="009C7C47" w:rsidRPr="0051046C" w:rsidRDefault="00A1570F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Bekerjasama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operasional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laundry 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F24CD" w:rsidRPr="0051046C" w14:paraId="7D649C4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D4F09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DC5F6" w14:textId="78D2743A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EUNIKE FEBE K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06954" w14:textId="72C0D484" w:rsidR="00BF24CD" w:rsidRPr="0051046C" w:rsidRDefault="00BF24CD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588C5" w14:textId="74FD9334" w:rsidR="00BF24CD" w:rsidRPr="0051046C" w:rsidRDefault="00BF24CD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CAB76" w14:textId="45A1B191" w:rsidR="00BF24CD" w:rsidRPr="0051046C" w:rsidRDefault="00BF24CD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82B1" w14:textId="3299FE84" w:rsidR="00BF24CD" w:rsidRPr="0051046C" w:rsidRDefault="00BF24CD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F24CD" w:rsidRPr="0051046C" w14:paraId="3C3531ED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D8501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4260B" w14:textId="38B6A6CF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GALANG ADHA D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540D" w14:textId="6943528D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971AE" w14:textId="053A7046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AFCE5" w14:textId="35D01921" w:rsidR="00BF24CD" w:rsidRPr="0051046C" w:rsidRDefault="00BF24CD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4D17A" w14:textId="0495AE1D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F24CD" w:rsidRPr="0051046C" w14:paraId="5BE73ED5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2D8F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5A655" w14:textId="738E4F21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AZZAHWA RIZQA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AED7C" w14:textId="09D7FF6F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58962" w14:textId="31039056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45E8E" w14:textId="5A9FC5F9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C1B11" w14:textId="65E274AC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F24CD" w:rsidRPr="0051046C" w14:paraId="662BAF14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2522F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C8FD" w14:textId="508A8B42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CHELSEA MEILIANA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66BAD" w14:textId="0C1C9886" w:rsidR="00BF24CD" w:rsidRPr="0051046C" w:rsidRDefault="00BF24CD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D968E" w14:textId="5203F6C4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57CBC" w14:textId="2E2C9561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F0627" w14:textId="71D34D79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F24CD" w:rsidRPr="0051046C" w14:paraId="7E3DC86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872D9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CDD7" w14:textId="2A3DAED9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PAULA YOLANDA P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7973B" w14:textId="44FD831B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1A260" w14:textId="1BA63AE0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F251A" w14:textId="0EB72BDE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F2365" w14:textId="6326A88F" w:rsidR="00BF24CD" w:rsidRPr="0051046C" w:rsidRDefault="00033344" w:rsidP="0003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F24CD" w:rsidRPr="0051046C" w14:paraId="502901E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F3600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7523A" w14:textId="77777777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A45B2" w14:textId="77777777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0BA92" w14:textId="77777777" w:rsidR="00BF24CD" w:rsidRPr="0051046C" w:rsidRDefault="00BF24CD" w:rsidP="00BF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24517" w14:textId="77777777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132DB" w14:textId="77777777" w:rsidR="00BF24CD" w:rsidRPr="0051046C" w:rsidRDefault="00BF24CD" w:rsidP="00BF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03AEEFB" w14:textId="77777777" w:rsidR="009C7C47" w:rsidRDefault="009C7C47" w:rsidP="009C7C47"/>
    <w:p w14:paraId="7FEEFAE1" w14:textId="77777777" w:rsidR="009C7C47" w:rsidRDefault="009C7C47" w:rsidP="009C7C47"/>
    <w:p w14:paraId="0E1B98EE" w14:textId="77777777" w:rsidR="009C7C47" w:rsidRDefault="009C7C47" w:rsidP="009C7C47"/>
    <w:p w14:paraId="53C69A6E" w14:textId="77777777" w:rsidR="009C7C47" w:rsidRDefault="009C7C47" w:rsidP="009C7C47"/>
    <w:p w14:paraId="051F621B" w14:textId="77777777" w:rsidR="009C7C47" w:rsidRDefault="009C7C47" w:rsidP="009C7C47"/>
    <w:p w14:paraId="200347C1" w14:textId="77777777" w:rsidR="009C7C47" w:rsidRDefault="009C7C47" w:rsidP="009C7C47"/>
    <w:p w14:paraId="38E47574" w14:textId="77777777" w:rsidR="009C7C47" w:rsidRDefault="009C7C47" w:rsidP="009C7C47"/>
    <w:p w14:paraId="2F7AC1C7" w14:textId="77777777" w:rsidR="009C7C47" w:rsidRDefault="009C7C47" w:rsidP="009C7C47"/>
    <w:p w14:paraId="1368B295" w14:textId="77777777" w:rsidR="009C7C47" w:rsidRDefault="009C7C47" w:rsidP="009C7C47"/>
    <w:p w14:paraId="3297B5F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12C117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2A76C3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BEFF76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F282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779A43" w14:textId="77777777" w:rsidR="009C7C47" w:rsidRPr="002B4F85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2B4F85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2B4F85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865C77F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3A30DBB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1529A6D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58FAF2C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E3FC7EF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sectPr w:rsidR="009C7C47" w:rsidRPr="0051046C" w:rsidSect="00596C0B">
      <w:headerReference w:type="even" r:id="rId8"/>
      <w:headerReference w:type="default" r:id="rId9"/>
      <w:headerReference w:type="firs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D7634" w14:textId="77777777" w:rsidR="001E3567" w:rsidRDefault="001E3567" w:rsidP="00596C0B">
      <w:pPr>
        <w:spacing w:after="0" w:line="240" w:lineRule="auto"/>
      </w:pPr>
      <w:r>
        <w:separator/>
      </w:r>
    </w:p>
  </w:endnote>
  <w:endnote w:type="continuationSeparator" w:id="0">
    <w:p w14:paraId="15DF69B8" w14:textId="77777777" w:rsidR="001E3567" w:rsidRDefault="001E3567" w:rsidP="0059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F8B3" w14:textId="77777777" w:rsidR="001E3567" w:rsidRDefault="001E3567" w:rsidP="00596C0B">
      <w:pPr>
        <w:spacing w:after="0" w:line="240" w:lineRule="auto"/>
      </w:pPr>
      <w:r>
        <w:separator/>
      </w:r>
    </w:p>
  </w:footnote>
  <w:footnote w:type="continuationSeparator" w:id="0">
    <w:p w14:paraId="45071477" w14:textId="77777777" w:rsidR="001E3567" w:rsidRDefault="001E3567" w:rsidP="00596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7F38" w14:textId="49DC3D86" w:rsidR="00B36D94" w:rsidRDefault="00000000">
    <w:pPr>
      <w:pStyle w:val="Header"/>
    </w:pPr>
    <w:r>
      <w:rPr>
        <w:noProof/>
        <w14:ligatures w14:val="standardContextual"/>
      </w:rPr>
      <w:pict w14:anchorId="213127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2" o:spid="_x0000_s1026" type="#_x0000_t75" style="position:absolute;margin-left:0;margin-top:0;width:419.1pt;height:322.55pt;z-index:-251657216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B247" w14:textId="058239C6" w:rsidR="00B36D94" w:rsidRPr="00B36D94" w:rsidRDefault="00000000" w:rsidP="00B36D94">
    <w:pPr>
      <w:pStyle w:val="Caption"/>
      <w:keepNext/>
      <w:spacing w:after="0"/>
      <w:jc w:val="center"/>
      <w:rPr>
        <w:rFonts w:ascii="Times New Roman" w:hAnsi="Times New Roman" w:cs="Times New Roman"/>
        <w:b/>
        <w:i w:val="0"/>
        <w:sz w:val="28"/>
        <w:szCs w:val="28"/>
      </w:rPr>
    </w:pPr>
    <w:r>
      <w:rPr>
        <w:rFonts w:ascii="Times New Roman" w:hAnsi="Times New Roman" w:cs="Times New Roman"/>
        <w:b/>
        <w:i w:val="0"/>
        <w:noProof/>
        <w:sz w:val="28"/>
        <w:szCs w:val="28"/>
        <w14:ligatures w14:val="standardContextual"/>
      </w:rPr>
      <w:pict w14:anchorId="54618D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3" o:spid="_x0000_s1027" type="#_x0000_t75" style="position:absolute;left:0;text-align:left;margin-left:0;margin-top:0;width:419.1pt;height:322.55pt;z-index:-251656192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>FORM PENILAIAN</w:t>
    </w:r>
    <w:r w:rsidR="00601A73">
      <w:rPr>
        <w:rFonts w:ascii="Times New Roman" w:hAnsi="Times New Roman" w:cs="Times New Roman"/>
        <w:b/>
        <w:i w:val="0"/>
        <w:sz w:val="28"/>
        <w:szCs w:val="28"/>
      </w:rPr>
      <w:t xml:space="preserve"> CRAFT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</w:t>
    </w:r>
    <w:proofErr w:type="gramStart"/>
    <w:r w:rsidR="00BE4532">
      <w:rPr>
        <w:rFonts w:ascii="Times New Roman" w:hAnsi="Times New Roman" w:cs="Times New Roman"/>
        <w:b/>
        <w:i w:val="0"/>
        <w:sz w:val="28"/>
        <w:szCs w:val="28"/>
      </w:rPr>
      <w:t xml:space="preserve">LAUNDRY  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>SECTION</w:t>
    </w:r>
    <w:proofErr w:type="gramEnd"/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WEEK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472E" w14:textId="023AE406" w:rsidR="00B36D94" w:rsidRDefault="00000000">
    <w:pPr>
      <w:pStyle w:val="Header"/>
    </w:pPr>
    <w:r>
      <w:rPr>
        <w:noProof/>
        <w14:ligatures w14:val="standardContextual"/>
      </w:rPr>
      <w:pict w14:anchorId="284A6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1" o:spid="_x0000_s1025" type="#_x0000_t75" style="position:absolute;margin-left:0;margin-top:0;width:419.1pt;height:322.55pt;z-index:-251658240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5290"/>
    <w:multiLevelType w:val="hybridMultilevel"/>
    <w:tmpl w:val="50AAE76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7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C0B"/>
    <w:rsid w:val="00012739"/>
    <w:rsid w:val="00033344"/>
    <w:rsid w:val="000556EC"/>
    <w:rsid w:val="000C55F8"/>
    <w:rsid w:val="000F6F67"/>
    <w:rsid w:val="00101F19"/>
    <w:rsid w:val="00107CA0"/>
    <w:rsid w:val="00160E78"/>
    <w:rsid w:val="001A7432"/>
    <w:rsid w:val="001D1E2E"/>
    <w:rsid w:val="001E3567"/>
    <w:rsid w:val="00250A04"/>
    <w:rsid w:val="00267A9A"/>
    <w:rsid w:val="002B4F85"/>
    <w:rsid w:val="00305125"/>
    <w:rsid w:val="00327DA3"/>
    <w:rsid w:val="00336F1D"/>
    <w:rsid w:val="00364651"/>
    <w:rsid w:val="00383488"/>
    <w:rsid w:val="003959FF"/>
    <w:rsid w:val="004011A3"/>
    <w:rsid w:val="004B26E6"/>
    <w:rsid w:val="00514365"/>
    <w:rsid w:val="00596C0B"/>
    <w:rsid w:val="005E7DB4"/>
    <w:rsid w:val="00601A73"/>
    <w:rsid w:val="006F4A2E"/>
    <w:rsid w:val="007244D3"/>
    <w:rsid w:val="007F3B16"/>
    <w:rsid w:val="008A37CD"/>
    <w:rsid w:val="009C7C47"/>
    <w:rsid w:val="00A1570F"/>
    <w:rsid w:val="00A31E57"/>
    <w:rsid w:val="00B36D94"/>
    <w:rsid w:val="00BD151A"/>
    <w:rsid w:val="00BE4532"/>
    <w:rsid w:val="00BF24CD"/>
    <w:rsid w:val="00BF5E29"/>
    <w:rsid w:val="00C32B83"/>
    <w:rsid w:val="00CE0733"/>
    <w:rsid w:val="00D90A30"/>
    <w:rsid w:val="00E2687A"/>
    <w:rsid w:val="00EA40DB"/>
    <w:rsid w:val="00EB3B79"/>
    <w:rsid w:val="00F965FE"/>
    <w:rsid w:val="00FD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FB05B"/>
  <w15:chartTrackingRefBased/>
  <w15:docId w15:val="{421122EB-C23F-4438-8396-CB0D874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C0B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C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C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C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C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6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6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6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C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C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6C0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96C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C0B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C0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7B5CD-4D9E-44EA-8DB3-B711CDCA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Chiu</dc:creator>
  <cp:keywords/>
  <dc:description/>
  <cp:lastModifiedBy>Yudha Wardani</cp:lastModifiedBy>
  <cp:revision>2</cp:revision>
  <dcterms:created xsi:type="dcterms:W3CDTF">2026-02-16T04:41:00Z</dcterms:created>
  <dcterms:modified xsi:type="dcterms:W3CDTF">2026-02-16T04:41:00Z</dcterms:modified>
</cp:coreProperties>
</file>